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9BC41" w14:textId="0B06E0B6" w:rsidR="00565B9E" w:rsidRPr="00554A5D" w:rsidRDefault="00565B9E" w:rsidP="00565B9E">
      <w:pPr>
        <w:rPr>
          <w:i/>
        </w:rPr>
      </w:pPr>
      <w:r w:rsidRPr="00565B9E">
        <w:rPr>
          <w:i/>
        </w:rPr>
        <w:t>Direzione Relazioni Istituzionali e Affari Esteri</w:t>
      </w:r>
    </w:p>
    <w:p w14:paraId="19E13BAB" w14:textId="77777777" w:rsidR="00BD4748" w:rsidRDefault="00BD4748" w:rsidP="00565B9E">
      <w:pPr>
        <w:rPr>
          <w:b/>
          <w:sz w:val="32"/>
          <w:szCs w:val="32"/>
        </w:rPr>
      </w:pPr>
    </w:p>
    <w:p w14:paraId="77A7F116" w14:textId="2F2B860F" w:rsidR="00DC15D9" w:rsidRPr="00E75D20" w:rsidRDefault="007113F1" w:rsidP="002D66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QUESTIONARIO</w:t>
      </w:r>
    </w:p>
    <w:p w14:paraId="192E0F0E" w14:textId="366991B0" w:rsidR="00DC15D9" w:rsidRDefault="00565B9E" w:rsidP="00554A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Presenza </w:t>
      </w:r>
      <w:r w:rsidR="00AC0551">
        <w:rPr>
          <w:b/>
          <w:sz w:val="32"/>
          <w:szCs w:val="32"/>
        </w:rPr>
        <w:t xml:space="preserve">e prospettive </w:t>
      </w:r>
      <w:r>
        <w:rPr>
          <w:b/>
          <w:sz w:val="32"/>
          <w:szCs w:val="32"/>
        </w:rPr>
        <w:t>sui mercati esteri</w:t>
      </w:r>
    </w:p>
    <w:p w14:paraId="33C2B17C" w14:textId="77777777" w:rsidR="007113F1" w:rsidRPr="00E75D20" w:rsidRDefault="007113F1" w:rsidP="00554A5D">
      <w:pPr>
        <w:jc w:val="center"/>
        <w:rPr>
          <w:b/>
          <w:sz w:val="32"/>
          <w:szCs w:val="32"/>
        </w:rPr>
      </w:pPr>
    </w:p>
    <w:p w14:paraId="170451C6" w14:textId="77777777" w:rsidR="00E75D20" w:rsidRPr="00E75D20" w:rsidRDefault="00E75D20" w:rsidP="002D667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C15D9" w:rsidRPr="00E75D20" w14:paraId="415F829B" w14:textId="77777777" w:rsidTr="00511993">
        <w:tc>
          <w:tcPr>
            <w:tcW w:w="9778" w:type="dxa"/>
            <w:shd w:val="clear" w:color="auto" w:fill="auto"/>
          </w:tcPr>
          <w:p w14:paraId="6E299692" w14:textId="40C5EA7D" w:rsidR="003E0BFE" w:rsidRPr="00E75D20" w:rsidRDefault="00DC15D9" w:rsidP="00DC15D9">
            <w:pPr>
              <w:rPr>
                <w:b/>
              </w:rPr>
            </w:pPr>
            <w:r w:rsidRPr="00E75D20">
              <w:rPr>
                <w:b/>
              </w:rPr>
              <w:t>SOCIETA’:</w:t>
            </w:r>
          </w:p>
          <w:p w14:paraId="5F4DA929" w14:textId="77777777" w:rsidR="00E82260" w:rsidRPr="00E75D20" w:rsidRDefault="00E82260" w:rsidP="003E0BFE">
            <w:pPr>
              <w:rPr>
                <w:b/>
              </w:rPr>
            </w:pPr>
          </w:p>
        </w:tc>
      </w:tr>
      <w:tr w:rsidR="00B62426" w:rsidRPr="00E75D20" w14:paraId="00AFFB36" w14:textId="77777777" w:rsidTr="00511993">
        <w:tc>
          <w:tcPr>
            <w:tcW w:w="9778" w:type="dxa"/>
            <w:shd w:val="clear" w:color="auto" w:fill="auto"/>
          </w:tcPr>
          <w:p w14:paraId="24F21270" w14:textId="03C1A1D1" w:rsidR="00B62426" w:rsidRPr="00E75D20" w:rsidRDefault="00B62426" w:rsidP="00DC15D9">
            <w:pPr>
              <w:rPr>
                <w:b/>
              </w:rPr>
            </w:pPr>
            <w:r w:rsidRPr="00E75D20">
              <w:rPr>
                <w:b/>
              </w:rPr>
              <w:t>PARTITA IVA:</w:t>
            </w:r>
          </w:p>
          <w:p w14:paraId="75BA21CF" w14:textId="77777777" w:rsidR="00B62426" w:rsidRPr="00E75D20" w:rsidRDefault="00B62426" w:rsidP="00DC15D9">
            <w:pPr>
              <w:rPr>
                <w:b/>
              </w:rPr>
            </w:pPr>
          </w:p>
        </w:tc>
      </w:tr>
      <w:tr w:rsidR="00DC15D9" w:rsidRPr="00E75D20" w14:paraId="41B745E0" w14:textId="77777777" w:rsidTr="00511993">
        <w:tc>
          <w:tcPr>
            <w:tcW w:w="9778" w:type="dxa"/>
            <w:shd w:val="clear" w:color="auto" w:fill="auto"/>
          </w:tcPr>
          <w:p w14:paraId="7A450794" w14:textId="77777777" w:rsidR="00DC15D9" w:rsidRPr="00E75D20" w:rsidRDefault="00DC15D9" w:rsidP="00DC15D9">
            <w:pPr>
              <w:rPr>
                <w:b/>
              </w:rPr>
            </w:pPr>
            <w:r w:rsidRPr="00E75D20">
              <w:rPr>
                <w:b/>
              </w:rPr>
              <w:t>FATTURATO</w:t>
            </w:r>
            <w:r w:rsidR="00565B9E">
              <w:rPr>
                <w:b/>
              </w:rPr>
              <w:t xml:space="preserve"> COMPLESSIVO (milioni di euro)</w:t>
            </w:r>
            <w:r w:rsidRPr="00E75D20">
              <w:rPr>
                <w:b/>
              </w:rPr>
              <w:t>:</w:t>
            </w:r>
          </w:p>
          <w:p w14:paraId="4540A51D" w14:textId="77777777" w:rsidR="00DC15D9" w:rsidRPr="00E75D20" w:rsidRDefault="00DC15D9" w:rsidP="002D6671">
            <w:pPr>
              <w:rPr>
                <w:b/>
              </w:rPr>
            </w:pPr>
          </w:p>
          <w:p w14:paraId="5C0B2193" w14:textId="77777777" w:rsidR="00DC15D9" w:rsidRDefault="00565B9E" w:rsidP="002D6671">
            <w:pPr>
              <w:rPr>
                <w:b/>
              </w:rPr>
            </w:pPr>
            <w:r>
              <w:rPr>
                <w:b/>
              </w:rPr>
              <w:t>FATTURATO ESTERO (milioni di euro):</w:t>
            </w:r>
          </w:p>
          <w:p w14:paraId="3213EEA7" w14:textId="77777777" w:rsidR="00565B9E" w:rsidRPr="00E75D20" w:rsidRDefault="00565B9E" w:rsidP="002D6671">
            <w:pPr>
              <w:rPr>
                <w:b/>
              </w:rPr>
            </w:pPr>
          </w:p>
        </w:tc>
      </w:tr>
      <w:tr w:rsidR="00DC15D9" w:rsidRPr="00E75D20" w14:paraId="0C9578EB" w14:textId="77777777" w:rsidTr="00511993">
        <w:tc>
          <w:tcPr>
            <w:tcW w:w="9778" w:type="dxa"/>
            <w:shd w:val="clear" w:color="auto" w:fill="auto"/>
          </w:tcPr>
          <w:p w14:paraId="2F00679C" w14:textId="74DCF317" w:rsidR="00DC15D9" w:rsidRPr="00E75D20" w:rsidRDefault="00DC15D9" w:rsidP="00511993">
            <w:pPr>
              <w:tabs>
                <w:tab w:val="left" w:pos="1260"/>
              </w:tabs>
              <w:rPr>
                <w:b/>
              </w:rPr>
            </w:pPr>
            <w:r w:rsidRPr="00E75D20">
              <w:rPr>
                <w:b/>
              </w:rPr>
              <w:t xml:space="preserve">REFERENTE DELL’IMPRESA </w:t>
            </w:r>
            <w:r w:rsidR="00565B9E">
              <w:rPr>
                <w:b/>
              </w:rPr>
              <w:t>(</w:t>
            </w:r>
            <w:r w:rsidR="003E0BFE">
              <w:rPr>
                <w:b/>
              </w:rPr>
              <w:t xml:space="preserve">nominativo, </w:t>
            </w:r>
            <w:r w:rsidR="00565B9E">
              <w:rPr>
                <w:b/>
              </w:rPr>
              <w:t>telefono</w:t>
            </w:r>
            <w:r w:rsidR="003E0BFE">
              <w:rPr>
                <w:b/>
              </w:rPr>
              <w:t xml:space="preserve">, </w:t>
            </w:r>
            <w:r w:rsidR="00565B9E">
              <w:rPr>
                <w:b/>
              </w:rPr>
              <w:t>e-mail)</w:t>
            </w:r>
            <w:r w:rsidR="00816B43" w:rsidRPr="00E75D20">
              <w:rPr>
                <w:b/>
              </w:rPr>
              <w:t>:</w:t>
            </w:r>
          </w:p>
          <w:p w14:paraId="3D939F38" w14:textId="77777777" w:rsidR="00DC15D9" w:rsidRPr="00E75D20" w:rsidRDefault="00DC15D9" w:rsidP="002D6671">
            <w:pPr>
              <w:rPr>
                <w:b/>
              </w:rPr>
            </w:pPr>
          </w:p>
          <w:p w14:paraId="634FEF20" w14:textId="77777777" w:rsidR="00DC15D9" w:rsidRPr="00E75D20" w:rsidRDefault="00DC15D9" w:rsidP="002D6671">
            <w:pPr>
              <w:rPr>
                <w:b/>
              </w:rPr>
            </w:pPr>
          </w:p>
        </w:tc>
      </w:tr>
    </w:tbl>
    <w:p w14:paraId="5D4C7E20" w14:textId="77777777" w:rsidR="00DC15D9" w:rsidRPr="00E75D20" w:rsidRDefault="00DC15D9" w:rsidP="002D667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15D9" w:rsidRPr="00E75D20" w14:paraId="0F3DD5B6" w14:textId="77777777" w:rsidTr="00B055EB">
        <w:tc>
          <w:tcPr>
            <w:tcW w:w="9628" w:type="dxa"/>
            <w:shd w:val="clear" w:color="auto" w:fill="auto"/>
          </w:tcPr>
          <w:p w14:paraId="5A8F78A6" w14:textId="77777777" w:rsidR="00DC15D9" w:rsidRPr="00E75D20" w:rsidRDefault="00381EA9" w:rsidP="002D6671">
            <w:pPr>
              <w:rPr>
                <w:b/>
              </w:rPr>
            </w:pPr>
            <w:r w:rsidRPr="00E75D20">
              <w:rPr>
                <w:b/>
              </w:rPr>
              <w:t>SETTORI</w:t>
            </w:r>
            <w:r w:rsidR="00DC15D9" w:rsidRPr="00E75D20">
              <w:rPr>
                <w:b/>
              </w:rPr>
              <w:t xml:space="preserve"> DI ATTIVITA’:  </w:t>
            </w:r>
          </w:p>
          <w:p w14:paraId="4D146F24" w14:textId="77777777" w:rsidR="00DC15D9" w:rsidRPr="00E75D20" w:rsidRDefault="00DC15D9" w:rsidP="002D6671">
            <w:pPr>
              <w:rPr>
                <w:b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578"/>
            </w:tblGrid>
            <w:tr w:rsidR="00B055EB" w14:paraId="51DA7C90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752D42" w14:textId="77777777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STRADE, PONTI</w:t>
                  </w:r>
                </w:p>
                <w:p w14:paraId="4E40140E" w14:textId="77777777" w:rsidR="00B055EB" w:rsidRPr="003E1C67" w:rsidRDefault="00B055EB" w:rsidP="002D6671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0B4E31D5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1CAF4C19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141DA1" w14:textId="77777777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METROPOLITANE</w:t>
                  </w:r>
                </w:p>
                <w:p w14:paraId="45E98564" w14:textId="77777777" w:rsidR="00B055EB" w:rsidRPr="003E1C67" w:rsidRDefault="00B055EB" w:rsidP="002D6671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2AAF2871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65A3E313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1DB6F62" w14:textId="77777777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FERROVIE</w:t>
                  </w:r>
                </w:p>
                <w:p w14:paraId="0C0714C8" w14:textId="77777777" w:rsidR="00B055EB" w:rsidRPr="003E1C67" w:rsidRDefault="00B055EB" w:rsidP="002D6671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06B4EAE4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5BEF24A0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AA5151" w14:textId="77777777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AEROPORTI</w:t>
                  </w:r>
                </w:p>
                <w:p w14:paraId="5B4B3D39" w14:textId="77777777" w:rsidR="00B055EB" w:rsidRPr="003E1C67" w:rsidRDefault="00B055EB" w:rsidP="002D6671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70788E11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27DF7F79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998A0A3" w14:textId="2F93E53C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PORTI</w:t>
                  </w:r>
                  <w:r w:rsidR="0069301E" w:rsidRPr="003E1C67">
                    <w:rPr>
                      <w:bCs/>
                    </w:rPr>
                    <w:t>/OPERE MARITTIME</w:t>
                  </w:r>
                </w:p>
                <w:p w14:paraId="005CF11C" w14:textId="77777777" w:rsidR="00B055EB" w:rsidRPr="003E1C67" w:rsidRDefault="00B055EB" w:rsidP="002D6671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089A70A1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765CF4F9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BF4DB7" w14:textId="77777777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IMPIANTI IDROELETTRICI</w:t>
                  </w:r>
                </w:p>
                <w:p w14:paraId="442A028A" w14:textId="77777777" w:rsidR="00B055EB" w:rsidRPr="003E1C67" w:rsidRDefault="00B055EB" w:rsidP="002D6671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1AB03E91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792BCA76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C44AE9" w14:textId="77777777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IMPIANTI DI SMALTIMENTO</w:t>
                  </w:r>
                </w:p>
                <w:p w14:paraId="672EEC6A" w14:textId="77777777" w:rsidR="00B055EB" w:rsidRPr="003E1C67" w:rsidRDefault="00B055EB" w:rsidP="002D6671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0E30975F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7E1188FD" w14:textId="77777777" w:rsidTr="003E1C67">
              <w:trPr>
                <w:trHeight w:val="504"/>
              </w:trPr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B8EDAFF" w14:textId="1131DED0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EDILIZIA</w:t>
                  </w:r>
                  <w:r w:rsidR="0069301E" w:rsidRPr="003E1C67">
                    <w:rPr>
                      <w:bCs/>
                    </w:rPr>
                    <w:t xml:space="preserve"> RESIDENZIALE E NON RESIDENZIALE </w:t>
                  </w:r>
                </w:p>
                <w:p w14:paraId="2002FE7D" w14:textId="77777777" w:rsidR="00B055EB" w:rsidRPr="003E1C67" w:rsidRDefault="00B055EB" w:rsidP="002D6671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2DE9D15C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38FE9A5A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6F375C" w14:textId="77777777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 xml:space="preserve">OPERE IDRAULICHE </w:t>
                  </w:r>
                </w:p>
                <w:p w14:paraId="386A0704" w14:textId="77777777" w:rsidR="00B055EB" w:rsidRPr="003E1C67" w:rsidRDefault="00B055EB" w:rsidP="00B055EB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569BFB25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0F3E2708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B1C001D" w14:textId="77777777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POWER, OIL, GAS</w:t>
                  </w:r>
                </w:p>
                <w:p w14:paraId="797BC16D" w14:textId="77777777" w:rsidR="00B055EB" w:rsidRPr="003E1C67" w:rsidRDefault="00B055EB" w:rsidP="00B055EB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1BB87A72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B055EB" w14:paraId="4624CD00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3BADE1" w14:textId="77777777" w:rsidR="00B055EB" w:rsidRPr="003E1C67" w:rsidRDefault="00B055EB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PALI E FONDAZIONI</w:t>
                  </w:r>
                </w:p>
                <w:p w14:paraId="7E049782" w14:textId="77777777" w:rsidR="00B055EB" w:rsidRPr="003E1C67" w:rsidRDefault="00B055EB" w:rsidP="00B055EB">
                  <w:pPr>
                    <w:rPr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113555AF" w14:textId="77777777" w:rsidR="00B055EB" w:rsidRDefault="00B055EB" w:rsidP="002D6671">
                  <w:pPr>
                    <w:rPr>
                      <w:b/>
                    </w:rPr>
                  </w:pPr>
                </w:p>
              </w:tc>
            </w:tr>
            <w:tr w:rsidR="003E1C67" w14:paraId="3C070593" w14:textId="77777777" w:rsidTr="003E1C67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3FFCFA" w14:textId="264D3F67" w:rsidR="003E1C67" w:rsidRPr="003E1C67" w:rsidRDefault="003E1C67" w:rsidP="00B055EB">
                  <w:pPr>
                    <w:rPr>
                      <w:bCs/>
                    </w:rPr>
                  </w:pPr>
                  <w:r w:rsidRPr="003E1C67">
                    <w:rPr>
                      <w:bCs/>
                    </w:rPr>
                    <w:t>ALTRO</w:t>
                  </w:r>
                </w:p>
              </w:tc>
              <w:tc>
                <w:tcPr>
                  <w:tcW w:w="578" w:type="dxa"/>
                  <w:tcBorders>
                    <w:left w:val="single" w:sz="4" w:space="0" w:color="auto"/>
                  </w:tcBorders>
                </w:tcPr>
                <w:p w14:paraId="2D116094" w14:textId="77777777" w:rsidR="003E1C67" w:rsidRDefault="003E1C67" w:rsidP="002D6671">
                  <w:pPr>
                    <w:rPr>
                      <w:b/>
                    </w:rPr>
                  </w:pPr>
                </w:p>
                <w:p w14:paraId="5ED8BE3D" w14:textId="746DA2F4" w:rsidR="003E1C67" w:rsidRDefault="003E1C67" w:rsidP="002D6671">
                  <w:pPr>
                    <w:rPr>
                      <w:b/>
                    </w:rPr>
                  </w:pPr>
                </w:p>
              </w:tc>
            </w:tr>
          </w:tbl>
          <w:p w14:paraId="7D9FC921" w14:textId="77777777" w:rsidR="00B055EB" w:rsidRDefault="00B055EB" w:rsidP="002D6671">
            <w:pPr>
              <w:rPr>
                <w:b/>
              </w:rPr>
            </w:pPr>
          </w:p>
          <w:p w14:paraId="249BFCCC" w14:textId="0024DE99" w:rsidR="00B055EB" w:rsidRPr="00E75D20" w:rsidRDefault="00B055EB" w:rsidP="00B055EB">
            <w:pPr>
              <w:rPr>
                <w:b/>
              </w:rPr>
            </w:pPr>
          </w:p>
        </w:tc>
      </w:tr>
    </w:tbl>
    <w:p w14:paraId="4DE735AF" w14:textId="3A034BB9" w:rsidR="00B055EB" w:rsidRDefault="00B055EB" w:rsidP="002D6671">
      <w:pPr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D57D0" w:rsidRPr="00E75D20" w14:paraId="691E0E03" w14:textId="77777777" w:rsidTr="00A2555F">
        <w:tc>
          <w:tcPr>
            <w:tcW w:w="9628" w:type="dxa"/>
            <w:shd w:val="clear" w:color="auto" w:fill="auto"/>
          </w:tcPr>
          <w:p w14:paraId="6F2499A2" w14:textId="77777777" w:rsidR="008D57D0" w:rsidRPr="00E75D20" w:rsidRDefault="008D57D0" w:rsidP="008D57D0">
            <w:pPr>
              <w:rPr>
                <w:b/>
              </w:rPr>
            </w:pPr>
            <w:r w:rsidRPr="00E75D20">
              <w:rPr>
                <w:b/>
              </w:rPr>
              <w:lastRenderedPageBreak/>
              <w:t>PRESENZA ALL’ESTERO:</w:t>
            </w:r>
          </w:p>
          <w:p w14:paraId="6A26BEAE" w14:textId="77777777" w:rsidR="008D57D0" w:rsidRPr="00E75D20" w:rsidRDefault="008D57D0" w:rsidP="008D57D0"/>
          <w:p w14:paraId="6B6E0987" w14:textId="3314DDA3" w:rsidR="008D57D0" w:rsidRPr="00E75D20" w:rsidRDefault="008D57D0" w:rsidP="008D57D0">
            <w:r w:rsidRPr="00E75D20">
              <w:t>PAES</w:t>
            </w:r>
            <w:r w:rsidR="00FB7BEF">
              <w:t>I</w:t>
            </w:r>
            <w:r w:rsidRPr="00E75D20">
              <w:t xml:space="preserve">: </w:t>
            </w:r>
          </w:p>
          <w:p w14:paraId="77706498" w14:textId="1AC000AF" w:rsidR="008D57D0" w:rsidRPr="00E75D20" w:rsidRDefault="008D57D0" w:rsidP="008D57D0">
            <w:r w:rsidRPr="00E75D20">
              <w:t>SETTOR</w:t>
            </w:r>
            <w:r w:rsidR="00FB7BEF">
              <w:t>I</w:t>
            </w:r>
            <w:r w:rsidRPr="00E75D20">
              <w:t>:</w:t>
            </w:r>
          </w:p>
          <w:p w14:paraId="2DD0126E" w14:textId="77777777" w:rsidR="008D57D0" w:rsidRPr="00E75D20" w:rsidRDefault="008D57D0" w:rsidP="008D57D0"/>
          <w:p w14:paraId="225FDF81" w14:textId="61DFC699" w:rsidR="008D57D0" w:rsidRPr="00E75D20" w:rsidRDefault="008D57D0" w:rsidP="008D57D0">
            <w:r w:rsidRPr="00E75D20">
              <w:t>PAES</w:t>
            </w:r>
            <w:r w:rsidR="00FB7BEF">
              <w:t>I</w:t>
            </w:r>
            <w:r w:rsidRPr="00E75D20">
              <w:t xml:space="preserve">: </w:t>
            </w:r>
          </w:p>
          <w:p w14:paraId="530E0DA9" w14:textId="03C153A0" w:rsidR="008D57D0" w:rsidRPr="00E75D20" w:rsidRDefault="008D57D0" w:rsidP="008D57D0">
            <w:r w:rsidRPr="00E75D20">
              <w:t>SETTOR</w:t>
            </w:r>
            <w:r w:rsidR="00FB7BEF">
              <w:t>I</w:t>
            </w:r>
            <w:r w:rsidRPr="00E75D20">
              <w:t>:</w:t>
            </w:r>
          </w:p>
          <w:p w14:paraId="5D2EF644" w14:textId="77777777" w:rsidR="008D57D0" w:rsidRPr="00E75D20" w:rsidRDefault="008D57D0" w:rsidP="008D57D0"/>
          <w:p w14:paraId="6DAA81CA" w14:textId="10D9C724" w:rsidR="008D57D0" w:rsidRPr="00E75D20" w:rsidRDefault="008D57D0" w:rsidP="008D57D0">
            <w:r w:rsidRPr="00E75D20">
              <w:t>PAES</w:t>
            </w:r>
            <w:r w:rsidR="00FB7BEF">
              <w:t>I</w:t>
            </w:r>
            <w:r w:rsidRPr="00E75D20">
              <w:t xml:space="preserve">: </w:t>
            </w:r>
          </w:p>
          <w:p w14:paraId="41422296" w14:textId="04E2365A" w:rsidR="008D57D0" w:rsidRDefault="008D57D0" w:rsidP="008D57D0">
            <w:r w:rsidRPr="00E75D20">
              <w:t>SETTOR</w:t>
            </w:r>
            <w:r w:rsidR="00FB7BEF">
              <w:t>I</w:t>
            </w:r>
            <w:r w:rsidRPr="00E75D20">
              <w:t>:</w:t>
            </w:r>
          </w:p>
          <w:p w14:paraId="2135A63E" w14:textId="77777777" w:rsidR="00565B9E" w:rsidRDefault="00565B9E" w:rsidP="008D57D0"/>
          <w:p w14:paraId="22375285" w14:textId="781760D1" w:rsidR="00565B9E" w:rsidRDefault="00565B9E" w:rsidP="00565B9E">
            <w:r>
              <w:t>PAES</w:t>
            </w:r>
            <w:r w:rsidR="00FB7BEF">
              <w:t>I</w:t>
            </w:r>
            <w:r>
              <w:t xml:space="preserve">: </w:t>
            </w:r>
          </w:p>
          <w:p w14:paraId="3F65826C" w14:textId="3A52B095" w:rsidR="00565B9E" w:rsidRDefault="00565B9E" w:rsidP="00565B9E">
            <w:r>
              <w:t>SETTOR</w:t>
            </w:r>
            <w:r w:rsidR="00FB7BEF">
              <w:t>I</w:t>
            </w:r>
            <w:r>
              <w:t>:</w:t>
            </w:r>
          </w:p>
          <w:p w14:paraId="7790F93D" w14:textId="77777777" w:rsidR="008D57D0" w:rsidRPr="00E75D20" w:rsidRDefault="008D57D0" w:rsidP="008D57D0"/>
          <w:p w14:paraId="0FB68BCE" w14:textId="77777777" w:rsidR="008D57D0" w:rsidRPr="00E75D20" w:rsidRDefault="008D57D0" w:rsidP="00B274BE">
            <w:pPr>
              <w:rPr>
                <w:b/>
              </w:rPr>
            </w:pPr>
          </w:p>
        </w:tc>
      </w:tr>
    </w:tbl>
    <w:p w14:paraId="65B53C2F" w14:textId="58FB711E" w:rsidR="005B5D2C" w:rsidRDefault="005B5D2C" w:rsidP="002D6671">
      <w:pPr>
        <w:rPr>
          <w:b/>
        </w:rPr>
      </w:pPr>
    </w:p>
    <w:p w14:paraId="412F67E9" w14:textId="77777777" w:rsidR="00A2555F" w:rsidRDefault="00A2555F" w:rsidP="002D667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87339" w:rsidRPr="00E75D20" w14:paraId="4E773438" w14:textId="77777777" w:rsidTr="00511993">
        <w:tc>
          <w:tcPr>
            <w:tcW w:w="9778" w:type="dxa"/>
            <w:shd w:val="clear" w:color="auto" w:fill="auto"/>
          </w:tcPr>
          <w:p w14:paraId="74D2B242" w14:textId="77777777" w:rsidR="00187339" w:rsidRPr="00E75D20" w:rsidRDefault="00565B9E" w:rsidP="00187339">
            <w:pPr>
              <w:rPr>
                <w:b/>
              </w:rPr>
            </w:pPr>
            <w:r>
              <w:rPr>
                <w:b/>
              </w:rPr>
              <w:br w:type="page"/>
            </w:r>
            <w:r w:rsidR="00226C82">
              <w:rPr>
                <w:b/>
              </w:rPr>
              <w:t xml:space="preserve">AREE </w:t>
            </w:r>
            <w:r w:rsidR="00187339" w:rsidRPr="00E75D20">
              <w:rPr>
                <w:b/>
              </w:rPr>
              <w:t>DI INTERESSE:</w:t>
            </w:r>
          </w:p>
          <w:p w14:paraId="520D905A" w14:textId="77777777" w:rsidR="00187339" w:rsidRPr="00E75D20" w:rsidRDefault="00187339" w:rsidP="00187339">
            <w:pPr>
              <w:rPr>
                <w:b/>
              </w:rPr>
            </w:pPr>
          </w:p>
          <w:p w14:paraId="6D67A8A1" w14:textId="77777777" w:rsidR="004876AA" w:rsidRDefault="00381EA9" w:rsidP="00187339">
            <w:pPr>
              <w:rPr>
                <w:u w:val="single"/>
              </w:rPr>
            </w:pPr>
            <w:r w:rsidRPr="00BD4748">
              <w:rPr>
                <w:b/>
                <w:bCs/>
                <w:u w:val="single"/>
              </w:rPr>
              <w:t xml:space="preserve">AFRICA </w:t>
            </w:r>
            <w:r w:rsidR="004876AA" w:rsidRPr="00BD4748">
              <w:rPr>
                <w:b/>
                <w:bCs/>
                <w:u w:val="single"/>
              </w:rPr>
              <w:t>(NORD E</w:t>
            </w:r>
            <w:r w:rsidR="00565B9E" w:rsidRPr="00BD4748">
              <w:rPr>
                <w:b/>
                <w:bCs/>
                <w:u w:val="single"/>
              </w:rPr>
              <w:t xml:space="preserve"> SUB SAHARIANA</w:t>
            </w:r>
            <w:r w:rsidR="004876AA">
              <w:rPr>
                <w:u w:val="single"/>
              </w:rPr>
              <w:t>)</w:t>
            </w:r>
          </w:p>
          <w:p w14:paraId="3CBD23D2" w14:textId="77777777" w:rsidR="00565B9E" w:rsidRDefault="00565B9E" w:rsidP="00187339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14:paraId="7E9809B1" w14:textId="05614870" w:rsidR="00565B9E" w:rsidRPr="00565B9E" w:rsidRDefault="00565B9E" w:rsidP="00565B9E">
            <w:r w:rsidRPr="00565B9E">
              <w:t>PAESI:</w:t>
            </w:r>
          </w:p>
          <w:p w14:paraId="29B8C5A9" w14:textId="77777777" w:rsidR="00565B9E" w:rsidRPr="00565B9E" w:rsidRDefault="00565B9E" w:rsidP="00565B9E">
            <w:r w:rsidRPr="00565B9E">
              <w:t>SETTORI:</w:t>
            </w:r>
          </w:p>
          <w:p w14:paraId="3083AFB3" w14:textId="77777777" w:rsidR="00565B9E" w:rsidRDefault="00565B9E" w:rsidP="00565B9E">
            <w:pPr>
              <w:rPr>
                <w:u w:val="single"/>
              </w:rPr>
            </w:pPr>
          </w:p>
          <w:p w14:paraId="46F82E8F" w14:textId="77777777" w:rsidR="004876AA" w:rsidRPr="00BD4748" w:rsidRDefault="00565B9E" w:rsidP="00565B9E">
            <w:pPr>
              <w:rPr>
                <w:b/>
                <w:bCs/>
                <w:u w:val="single"/>
              </w:rPr>
            </w:pPr>
            <w:r w:rsidRPr="00BD4748">
              <w:rPr>
                <w:b/>
                <w:bCs/>
                <w:u w:val="single"/>
              </w:rPr>
              <w:t xml:space="preserve">BALCANI/ EST </w:t>
            </w:r>
            <w:r w:rsidR="004876AA" w:rsidRPr="00BD4748">
              <w:rPr>
                <w:b/>
                <w:bCs/>
                <w:u w:val="single"/>
              </w:rPr>
              <w:t>EUROPA</w:t>
            </w:r>
          </w:p>
          <w:p w14:paraId="3A1EF732" w14:textId="77777777" w:rsidR="004876AA" w:rsidRPr="00E75D20" w:rsidRDefault="004876AA" w:rsidP="00565B9E">
            <w:pPr>
              <w:rPr>
                <w:u w:val="single"/>
              </w:rPr>
            </w:pPr>
          </w:p>
          <w:p w14:paraId="3D098C19" w14:textId="0024A1FF" w:rsidR="00565B9E" w:rsidRPr="00E75D20" w:rsidRDefault="00565B9E" w:rsidP="00565B9E">
            <w:r w:rsidRPr="00E75D20">
              <w:t>PAESI:</w:t>
            </w:r>
          </w:p>
          <w:p w14:paraId="32506EB4" w14:textId="77777777" w:rsidR="00565B9E" w:rsidRDefault="00565B9E" w:rsidP="00565B9E">
            <w:r w:rsidRPr="00E75D20">
              <w:t>SETTORI:</w:t>
            </w:r>
          </w:p>
          <w:p w14:paraId="52B3BE24" w14:textId="77777777" w:rsidR="00565B9E" w:rsidRPr="00E75D20" w:rsidRDefault="00565B9E" w:rsidP="00565B9E"/>
          <w:p w14:paraId="5492413F" w14:textId="77777777" w:rsidR="005A14C2" w:rsidRPr="00BD4748" w:rsidRDefault="00381EA9" w:rsidP="00187339">
            <w:pPr>
              <w:rPr>
                <w:b/>
                <w:bCs/>
                <w:u w:val="single"/>
              </w:rPr>
            </w:pPr>
            <w:r w:rsidRPr="00BD4748">
              <w:rPr>
                <w:b/>
                <w:bCs/>
                <w:u w:val="single"/>
              </w:rPr>
              <w:t xml:space="preserve">MEDIO </w:t>
            </w:r>
            <w:r w:rsidR="005A14C2" w:rsidRPr="00BD4748">
              <w:rPr>
                <w:b/>
                <w:bCs/>
                <w:u w:val="single"/>
              </w:rPr>
              <w:t>ORIENTE</w:t>
            </w:r>
            <w:r w:rsidR="00226C82" w:rsidRPr="00BD4748">
              <w:rPr>
                <w:b/>
                <w:bCs/>
                <w:u w:val="single"/>
              </w:rPr>
              <w:t>/</w:t>
            </w:r>
            <w:r w:rsidR="005A14C2" w:rsidRPr="00BD4748">
              <w:rPr>
                <w:b/>
                <w:bCs/>
                <w:u w:val="single"/>
              </w:rPr>
              <w:t>GOLFO</w:t>
            </w:r>
          </w:p>
          <w:p w14:paraId="09DDE362" w14:textId="77777777" w:rsidR="005A14C2" w:rsidRPr="00E75D20" w:rsidRDefault="005A14C2" w:rsidP="00187339"/>
          <w:p w14:paraId="72F5D240" w14:textId="186754AF" w:rsidR="00187339" w:rsidRPr="00E75D20" w:rsidRDefault="00187339" w:rsidP="00187339">
            <w:r w:rsidRPr="00E75D20">
              <w:t>PAESI:</w:t>
            </w:r>
          </w:p>
          <w:p w14:paraId="5B8FE679" w14:textId="77777777" w:rsidR="00187339" w:rsidRPr="00E75D20" w:rsidRDefault="00187339" w:rsidP="00187339">
            <w:r w:rsidRPr="00E75D20">
              <w:t>SETTORI:</w:t>
            </w:r>
          </w:p>
          <w:p w14:paraId="3A89884C" w14:textId="77777777" w:rsidR="00187339" w:rsidRPr="00E75D20" w:rsidRDefault="00187339" w:rsidP="00187339"/>
          <w:p w14:paraId="493EAB5E" w14:textId="77777777" w:rsidR="001042FD" w:rsidRPr="00BD4748" w:rsidRDefault="001042FD" w:rsidP="002D6671">
            <w:pPr>
              <w:rPr>
                <w:b/>
                <w:u w:val="single"/>
              </w:rPr>
            </w:pPr>
            <w:r w:rsidRPr="00BD4748">
              <w:rPr>
                <w:b/>
                <w:u w:val="single"/>
              </w:rPr>
              <w:t>ASIA</w:t>
            </w:r>
            <w:r w:rsidR="00226C82" w:rsidRPr="00BD4748">
              <w:rPr>
                <w:b/>
                <w:u w:val="single"/>
              </w:rPr>
              <w:t>/</w:t>
            </w:r>
            <w:r w:rsidRPr="00BD4748">
              <w:rPr>
                <w:b/>
                <w:u w:val="single"/>
              </w:rPr>
              <w:t>OCEANIA</w:t>
            </w:r>
          </w:p>
          <w:p w14:paraId="0441143D" w14:textId="77777777" w:rsidR="001042FD" w:rsidRPr="00565B9E" w:rsidRDefault="001042FD" w:rsidP="002D6671">
            <w:pPr>
              <w:rPr>
                <w:bCs/>
                <w:u w:val="single"/>
              </w:rPr>
            </w:pPr>
          </w:p>
          <w:p w14:paraId="7BFE0EDD" w14:textId="4F287506" w:rsidR="00565B9E" w:rsidRPr="00E75D20" w:rsidRDefault="00565B9E" w:rsidP="00565B9E">
            <w:r w:rsidRPr="00E75D20">
              <w:t>PAESI:</w:t>
            </w:r>
          </w:p>
          <w:p w14:paraId="5C8D1CBC" w14:textId="77777777" w:rsidR="00565B9E" w:rsidRPr="00E75D20" w:rsidRDefault="00565B9E" w:rsidP="00565B9E">
            <w:r w:rsidRPr="00E75D20">
              <w:t>SETTORI:</w:t>
            </w:r>
          </w:p>
          <w:p w14:paraId="2C943A3B" w14:textId="77777777" w:rsidR="00565B9E" w:rsidRDefault="00565B9E" w:rsidP="002D6671">
            <w:pPr>
              <w:rPr>
                <w:b/>
              </w:rPr>
            </w:pPr>
          </w:p>
          <w:p w14:paraId="4D8AAC6B" w14:textId="77777777" w:rsidR="00381EA9" w:rsidRPr="00BD4748" w:rsidRDefault="00FC7861" w:rsidP="002D6671">
            <w:pPr>
              <w:rPr>
                <w:b/>
                <w:bCs/>
                <w:u w:val="single"/>
              </w:rPr>
            </w:pPr>
            <w:r w:rsidRPr="00BD4748">
              <w:rPr>
                <w:b/>
                <w:bCs/>
                <w:u w:val="single"/>
              </w:rPr>
              <w:t>AMERICA (</w:t>
            </w:r>
            <w:r w:rsidR="00FC1794" w:rsidRPr="00BD4748">
              <w:rPr>
                <w:b/>
                <w:bCs/>
                <w:u w:val="single"/>
              </w:rPr>
              <w:t>NORDAMERICA E AMERICA LATINA)</w:t>
            </w:r>
          </w:p>
          <w:p w14:paraId="5C056D8B" w14:textId="77777777" w:rsidR="00FC7861" w:rsidRDefault="00FC7861" w:rsidP="002D6671"/>
          <w:p w14:paraId="0F382E20" w14:textId="5E1E38E8" w:rsidR="00FC7861" w:rsidRDefault="00FC7861" w:rsidP="002D6671">
            <w:r>
              <w:t>PAESI:</w:t>
            </w:r>
          </w:p>
          <w:p w14:paraId="794E4D4D" w14:textId="77777777" w:rsidR="00FC7861" w:rsidRDefault="00FC7861" w:rsidP="002D6671">
            <w:r>
              <w:t>SETTORI:</w:t>
            </w:r>
          </w:p>
          <w:p w14:paraId="4BF86E58" w14:textId="77777777" w:rsidR="00FC1794" w:rsidRDefault="00FC1794" w:rsidP="002D6671"/>
          <w:p w14:paraId="14AE0B0D" w14:textId="77777777" w:rsidR="00FC1794" w:rsidRPr="00BD4748" w:rsidRDefault="00934B18" w:rsidP="002D6671">
            <w:pPr>
              <w:rPr>
                <w:b/>
                <w:bCs/>
                <w:u w:val="single"/>
              </w:rPr>
            </w:pPr>
            <w:r w:rsidRPr="00BD4748">
              <w:rPr>
                <w:b/>
                <w:bCs/>
                <w:u w:val="single"/>
              </w:rPr>
              <w:t>EUROPA (UE E NORD-EUROPA)</w:t>
            </w:r>
          </w:p>
          <w:p w14:paraId="73EAA678" w14:textId="77777777" w:rsidR="00FC1794" w:rsidRDefault="00FC1794" w:rsidP="002D6671"/>
          <w:p w14:paraId="27C0F123" w14:textId="487A0482" w:rsidR="00FC1794" w:rsidRDefault="00FC1794" w:rsidP="002D6671">
            <w:r>
              <w:t>PAESI:</w:t>
            </w:r>
          </w:p>
          <w:p w14:paraId="2FEF80EA" w14:textId="77777777" w:rsidR="00FC1794" w:rsidRDefault="00FC1794" w:rsidP="002D6671">
            <w:r>
              <w:t>SETTORI:</w:t>
            </w:r>
          </w:p>
          <w:p w14:paraId="0CA91AD6" w14:textId="77777777" w:rsidR="00381EA9" w:rsidRPr="00E75D20" w:rsidRDefault="00381EA9" w:rsidP="002D6671"/>
        </w:tc>
      </w:tr>
    </w:tbl>
    <w:p w14:paraId="00EC268A" w14:textId="77777777" w:rsidR="00BD4748" w:rsidRPr="00E75D20" w:rsidRDefault="00BD4748" w:rsidP="002D667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87339" w:rsidRPr="00E75D20" w14:paraId="5FD3E1C8" w14:textId="77777777" w:rsidTr="00511993">
        <w:tc>
          <w:tcPr>
            <w:tcW w:w="9778" w:type="dxa"/>
            <w:shd w:val="clear" w:color="auto" w:fill="auto"/>
          </w:tcPr>
          <w:p w14:paraId="39F3CE43" w14:textId="77777777" w:rsidR="007113F1" w:rsidRDefault="007113F1" w:rsidP="00187339">
            <w:pPr>
              <w:rPr>
                <w:b/>
              </w:rPr>
            </w:pPr>
          </w:p>
          <w:p w14:paraId="4D400C27" w14:textId="13225738" w:rsidR="003E0BFE" w:rsidRDefault="007113F1" w:rsidP="007113F1">
            <w:pPr>
              <w:spacing w:after="120"/>
              <w:rPr>
                <w:b/>
              </w:rPr>
            </w:pPr>
            <w:r>
              <w:rPr>
                <w:b/>
              </w:rPr>
              <w:t>SEZIONE SPECIALE “</w:t>
            </w:r>
            <w:r w:rsidR="00565B9E">
              <w:rPr>
                <w:b/>
              </w:rPr>
              <w:t>GLOBAL GATEWAY INITIATIVE</w:t>
            </w:r>
            <w:r>
              <w:rPr>
                <w:b/>
              </w:rPr>
              <w:t>”</w:t>
            </w:r>
            <w:r w:rsidR="00CA12DC">
              <w:rPr>
                <w:b/>
              </w:rPr>
              <w:t xml:space="preserve"> </w:t>
            </w:r>
            <w:r>
              <w:rPr>
                <w:b/>
              </w:rPr>
              <w:t>DELLA COMMISSIONE UE</w:t>
            </w:r>
          </w:p>
          <w:p w14:paraId="2778BBF6" w14:textId="05B76D2B" w:rsidR="007113F1" w:rsidRPr="007113F1" w:rsidRDefault="007113F1" w:rsidP="007113F1">
            <w:pPr>
              <w:jc w:val="both"/>
              <w:rPr>
                <w:b/>
                <w:i/>
              </w:rPr>
            </w:pPr>
            <w:r w:rsidRPr="007113F1">
              <w:rPr>
                <w:rFonts w:ascii="Calibri" w:hAnsi="Calibri" w:cs="Calibri"/>
                <w:i/>
                <w:color w:val="212121"/>
              </w:rPr>
              <w:t xml:space="preserve">Segnalare </w:t>
            </w:r>
            <w:r w:rsidRPr="007113F1">
              <w:rPr>
                <w:rFonts w:ascii="Calibri" w:hAnsi="Calibri" w:cs="Calibri"/>
                <w:i/>
                <w:color w:val="212121"/>
              </w:rPr>
              <w:t>progett</w:t>
            </w:r>
            <w:r w:rsidRPr="00F31B7E">
              <w:rPr>
                <w:rFonts w:ascii="Calibri" w:hAnsi="Calibri" w:cs="Calibri"/>
                <w:i/>
                <w:color w:val="212121"/>
              </w:rPr>
              <w:t>i di interesse</w:t>
            </w:r>
            <w:r w:rsidRPr="007113F1">
              <w:rPr>
                <w:rFonts w:ascii="Calibri" w:hAnsi="Calibri" w:cs="Calibri"/>
                <w:i/>
                <w:color w:val="212121"/>
              </w:rPr>
              <w:t xml:space="preserve"> che potrebbero essere inseriti tra le priorità, nazionali ed europee, di finanziamento nell’ambito della “</w:t>
            </w:r>
            <w:r w:rsidRPr="00F31B7E">
              <w:rPr>
                <w:rFonts w:ascii="Calibri" w:hAnsi="Calibri" w:cs="Calibri"/>
                <w:i/>
                <w:color w:val="212121"/>
              </w:rPr>
              <w:t>Global Gateway Initiative</w:t>
            </w:r>
            <w:r w:rsidRPr="007113F1">
              <w:rPr>
                <w:rFonts w:ascii="Calibri" w:hAnsi="Calibri" w:cs="Calibri"/>
                <w:i/>
                <w:color w:val="212121"/>
              </w:rPr>
              <w:t xml:space="preserve">”, il piano </w:t>
            </w:r>
            <w:r w:rsidRPr="00F31B7E">
              <w:rPr>
                <w:rFonts w:ascii="Calibri" w:hAnsi="Calibri" w:cs="Calibri"/>
                <w:i/>
                <w:color w:val="212121"/>
              </w:rPr>
              <w:t xml:space="preserve">UE </w:t>
            </w:r>
            <w:r w:rsidRPr="007113F1">
              <w:rPr>
                <w:rFonts w:ascii="Calibri" w:hAnsi="Calibri" w:cs="Calibri"/>
                <w:i/>
                <w:color w:val="212121"/>
              </w:rPr>
              <w:t>che finanzierà</w:t>
            </w:r>
            <w:r w:rsidRPr="00F31B7E">
              <w:rPr>
                <w:rFonts w:ascii="Calibri" w:hAnsi="Calibri" w:cs="Calibri"/>
                <w:i/>
                <w:color w:val="212121"/>
              </w:rPr>
              <w:t xml:space="preserve"> investimenti </w:t>
            </w:r>
            <w:r w:rsidRPr="007113F1">
              <w:rPr>
                <w:rFonts w:ascii="Calibri" w:hAnsi="Calibri" w:cs="Calibri"/>
                <w:i/>
                <w:color w:val="212121"/>
              </w:rPr>
              <w:t>infrastrutturali</w:t>
            </w:r>
            <w:r w:rsidRPr="00F31B7E">
              <w:rPr>
                <w:rFonts w:ascii="Calibri" w:hAnsi="Calibri" w:cs="Calibri"/>
                <w:i/>
                <w:color w:val="212121"/>
              </w:rPr>
              <w:t xml:space="preserve"> </w:t>
            </w:r>
            <w:r w:rsidRPr="007113F1">
              <w:rPr>
                <w:rFonts w:ascii="Calibri" w:hAnsi="Calibri" w:cs="Calibri"/>
                <w:i/>
                <w:color w:val="212121"/>
              </w:rPr>
              <w:t xml:space="preserve">strategici </w:t>
            </w:r>
            <w:r w:rsidRPr="00F31B7E">
              <w:rPr>
                <w:rFonts w:ascii="Calibri" w:hAnsi="Calibri" w:cs="Calibri"/>
                <w:i/>
                <w:color w:val="212121"/>
              </w:rPr>
              <w:t>in tutto il mondo</w:t>
            </w:r>
            <w:r w:rsidRPr="007113F1">
              <w:rPr>
                <w:rFonts w:ascii="Calibri" w:hAnsi="Calibri" w:cs="Calibri"/>
                <w:i/>
                <w:color w:val="212121"/>
              </w:rPr>
              <w:t xml:space="preserve"> (</w:t>
            </w:r>
            <w:r w:rsidRPr="00F31B7E">
              <w:rPr>
                <w:rFonts w:ascii="Calibri" w:hAnsi="Calibri" w:cs="Calibri"/>
                <w:i/>
                <w:color w:val="212121"/>
              </w:rPr>
              <w:t>Africa, Balcani, Asia ed America Latina</w:t>
            </w:r>
            <w:r w:rsidRPr="007113F1">
              <w:rPr>
                <w:rFonts w:ascii="Calibri" w:hAnsi="Calibri" w:cs="Calibri"/>
                <w:i/>
                <w:color w:val="212121"/>
              </w:rPr>
              <w:t>) per un importo di circa 300 miliardi di euro nei prossimi anni</w:t>
            </w:r>
          </w:p>
          <w:p w14:paraId="20E08796" w14:textId="77777777" w:rsidR="00187339" w:rsidRDefault="00187339" w:rsidP="00187339"/>
          <w:p w14:paraId="68E3B301" w14:textId="77777777" w:rsidR="007113F1" w:rsidRPr="00E75D20" w:rsidRDefault="007113F1" w:rsidP="00187339"/>
          <w:p w14:paraId="60BE44A8" w14:textId="77777777" w:rsidR="00565B9E" w:rsidRDefault="00565B9E" w:rsidP="00187339">
            <w:pPr>
              <w:rPr>
                <w:u w:val="single"/>
              </w:rPr>
            </w:pPr>
            <w:r>
              <w:rPr>
                <w:u w:val="single"/>
              </w:rPr>
              <w:t>PAESE:</w:t>
            </w:r>
          </w:p>
          <w:p w14:paraId="7E5CBF96" w14:textId="77777777" w:rsidR="00C87890" w:rsidRDefault="00C87890" w:rsidP="00187339">
            <w:pPr>
              <w:rPr>
                <w:u w:val="single"/>
              </w:rPr>
            </w:pPr>
          </w:p>
          <w:p w14:paraId="472EE689" w14:textId="77777777" w:rsidR="00565B9E" w:rsidRDefault="00565B9E" w:rsidP="00187339">
            <w:pPr>
              <w:rPr>
                <w:u w:val="single"/>
              </w:rPr>
            </w:pPr>
          </w:p>
          <w:p w14:paraId="6D4EF826" w14:textId="77777777" w:rsidR="00565B9E" w:rsidRDefault="00565B9E" w:rsidP="00187339">
            <w:pPr>
              <w:rPr>
                <w:u w:val="single"/>
              </w:rPr>
            </w:pPr>
            <w:r>
              <w:rPr>
                <w:u w:val="single"/>
              </w:rPr>
              <w:t>DESCRIZIONE DEL PROGETTO:</w:t>
            </w:r>
          </w:p>
          <w:p w14:paraId="0992B69B" w14:textId="77777777" w:rsidR="00565B9E" w:rsidRDefault="00565B9E" w:rsidP="00187339">
            <w:pPr>
              <w:rPr>
                <w:u w:val="single"/>
              </w:rPr>
            </w:pPr>
          </w:p>
          <w:p w14:paraId="5C7401E4" w14:textId="77777777" w:rsidR="00565B9E" w:rsidRDefault="00565B9E" w:rsidP="00187339">
            <w:pPr>
              <w:rPr>
                <w:u w:val="single"/>
              </w:rPr>
            </w:pPr>
          </w:p>
          <w:p w14:paraId="697980C3" w14:textId="77777777" w:rsidR="00C87890" w:rsidRDefault="00C87890" w:rsidP="00C87890">
            <w:pPr>
              <w:rPr>
                <w:u w:val="single"/>
              </w:rPr>
            </w:pPr>
            <w:r>
              <w:rPr>
                <w:u w:val="single"/>
              </w:rPr>
              <w:t>IMPORTO:</w:t>
            </w:r>
          </w:p>
          <w:p w14:paraId="754D991F" w14:textId="77777777" w:rsidR="00AC0551" w:rsidRDefault="00AC0551" w:rsidP="00C87890">
            <w:pPr>
              <w:rPr>
                <w:u w:val="single"/>
              </w:rPr>
            </w:pPr>
          </w:p>
          <w:p w14:paraId="3CF823C3" w14:textId="77777777" w:rsidR="00C87890" w:rsidRDefault="00C87890" w:rsidP="00C87890">
            <w:pPr>
              <w:rPr>
                <w:u w:val="single"/>
              </w:rPr>
            </w:pPr>
          </w:p>
          <w:p w14:paraId="1680C017" w14:textId="77777777" w:rsidR="00565B9E" w:rsidRDefault="00565B9E" w:rsidP="00187339">
            <w:pPr>
              <w:rPr>
                <w:u w:val="single"/>
              </w:rPr>
            </w:pPr>
            <w:r>
              <w:rPr>
                <w:u w:val="single"/>
              </w:rPr>
              <w:t>STATO DI AVANZAMENTO:</w:t>
            </w:r>
          </w:p>
          <w:p w14:paraId="6455FA6F" w14:textId="77777777" w:rsidR="00C87890" w:rsidRDefault="00C87890" w:rsidP="00187339">
            <w:pPr>
              <w:rPr>
                <w:u w:val="single"/>
              </w:rPr>
            </w:pPr>
          </w:p>
          <w:p w14:paraId="51756A7C" w14:textId="77777777" w:rsidR="00565B9E" w:rsidRDefault="00565B9E" w:rsidP="00187339">
            <w:pPr>
              <w:rPr>
                <w:u w:val="single"/>
              </w:rPr>
            </w:pPr>
          </w:p>
          <w:p w14:paraId="2083020C" w14:textId="0FB8EC76" w:rsidR="00381EA9" w:rsidRPr="00E75D20" w:rsidRDefault="00C87890" w:rsidP="00187339">
            <w:r>
              <w:rPr>
                <w:u w:val="single"/>
              </w:rPr>
              <w:t xml:space="preserve">FINANZIAMENTI </w:t>
            </w:r>
            <w:r w:rsidR="00381EA9" w:rsidRPr="00E75D20">
              <w:rPr>
                <w:u w:val="single"/>
              </w:rPr>
              <w:t>ITALIANI</w:t>
            </w:r>
            <w:r w:rsidR="003E0BFE">
              <w:rPr>
                <w:u w:val="single"/>
              </w:rPr>
              <w:t xml:space="preserve"> (</w:t>
            </w:r>
            <w:r w:rsidR="003E0BFE" w:rsidRPr="00FB7BEF">
              <w:rPr>
                <w:i/>
                <w:iCs/>
                <w:u w:val="single"/>
              </w:rPr>
              <w:t>se esistenti</w:t>
            </w:r>
            <w:r w:rsidR="003E0BFE">
              <w:rPr>
                <w:u w:val="single"/>
              </w:rPr>
              <w:t>):</w:t>
            </w:r>
          </w:p>
          <w:p w14:paraId="5CF24885" w14:textId="77777777" w:rsidR="00381EA9" w:rsidRPr="00E75D20" w:rsidRDefault="00381EA9" w:rsidP="00187339"/>
          <w:p w14:paraId="55D4FF11" w14:textId="77777777" w:rsidR="00381EA9" w:rsidRPr="00E75D20" w:rsidRDefault="00381EA9" w:rsidP="00187339"/>
          <w:p w14:paraId="674A0677" w14:textId="16E018F6" w:rsidR="00187339" w:rsidRDefault="00187339" w:rsidP="00187339">
            <w:r w:rsidRPr="00E75D20">
              <w:rPr>
                <w:u w:val="single"/>
              </w:rPr>
              <w:t>FINANZIAMENTI</w:t>
            </w:r>
            <w:r w:rsidR="00381EA9" w:rsidRPr="00E75D20">
              <w:rPr>
                <w:u w:val="single"/>
              </w:rPr>
              <w:t xml:space="preserve"> EUROPEI ED INTERNAZIONALI</w:t>
            </w:r>
            <w:r w:rsidR="003E0BFE">
              <w:rPr>
                <w:u w:val="single"/>
              </w:rPr>
              <w:t xml:space="preserve"> (</w:t>
            </w:r>
            <w:r w:rsidR="003E0BFE" w:rsidRPr="00FB7BEF">
              <w:rPr>
                <w:i/>
                <w:iCs/>
                <w:u w:val="single"/>
              </w:rPr>
              <w:t>se esistenti</w:t>
            </w:r>
            <w:r w:rsidR="003E0BFE">
              <w:rPr>
                <w:u w:val="single"/>
              </w:rPr>
              <w:t>):</w:t>
            </w:r>
          </w:p>
          <w:p w14:paraId="1DE6F486" w14:textId="77777777" w:rsidR="00D44CBC" w:rsidRDefault="00D44CBC" w:rsidP="00187339"/>
          <w:p w14:paraId="4AB5F467" w14:textId="77777777" w:rsidR="007113F1" w:rsidRDefault="007113F1" w:rsidP="00187339"/>
          <w:p w14:paraId="403F84BB" w14:textId="77777777" w:rsidR="00381EA9" w:rsidRPr="00E75D20" w:rsidRDefault="00381EA9" w:rsidP="002D6671">
            <w:pPr>
              <w:rPr>
                <w:b/>
              </w:rPr>
            </w:pPr>
          </w:p>
        </w:tc>
      </w:tr>
    </w:tbl>
    <w:p w14:paraId="5E89AC6B" w14:textId="7E8F2BEF" w:rsidR="005B5D2C" w:rsidRDefault="005B5D2C" w:rsidP="005B5D2C">
      <w:pPr>
        <w:rPr>
          <w:bCs/>
        </w:rPr>
      </w:pPr>
    </w:p>
    <w:p w14:paraId="55956BAE" w14:textId="77777777" w:rsidR="00BD4748" w:rsidRDefault="00BD4748" w:rsidP="005B5D2C">
      <w:pPr>
        <w:rPr>
          <w:bCs/>
        </w:rPr>
      </w:pPr>
    </w:p>
    <w:p w14:paraId="025729E6" w14:textId="77777777" w:rsidR="007113F1" w:rsidRDefault="007113F1" w:rsidP="005B5D2C">
      <w:pPr>
        <w:rPr>
          <w:bCs/>
        </w:rPr>
      </w:pPr>
    </w:p>
    <w:p w14:paraId="64EF0BAF" w14:textId="77777777" w:rsidR="007113F1" w:rsidRDefault="007113F1" w:rsidP="005B5D2C">
      <w:pPr>
        <w:rPr>
          <w:bCs/>
        </w:rPr>
      </w:pPr>
    </w:p>
    <w:p w14:paraId="62A85AE3" w14:textId="6E1F184A" w:rsidR="005B5D2C" w:rsidRPr="005B5D2C" w:rsidRDefault="007113F1" w:rsidP="005B5D2C">
      <w:pPr>
        <w:rPr>
          <w:b/>
        </w:rPr>
      </w:pPr>
      <w:r>
        <w:rPr>
          <w:bCs/>
        </w:rPr>
        <w:t>Questionario d</w:t>
      </w:r>
      <w:r w:rsidR="005B5D2C" w:rsidRPr="00CA12DC">
        <w:rPr>
          <w:bCs/>
        </w:rPr>
        <w:t xml:space="preserve">a restituire a: </w:t>
      </w:r>
      <w:hyperlink r:id="rId11" w:history="1">
        <w:r w:rsidR="005B5D2C" w:rsidRPr="005B5D2C">
          <w:rPr>
            <w:rStyle w:val="Collegamentoipertestuale"/>
            <w:b/>
          </w:rPr>
          <w:t>estero@ance.it</w:t>
        </w:r>
      </w:hyperlink>
    </w:p>
    <w:p w14:paraId="6FB3A462" w14:textId="77777777" w:rsidR="002D6671" w:rsidRDefault="002D6671" w:rsidP="00CA12DC">
      <w:pPr>
        <w:tabs>
          <w:tab w:val="left" w:pos="1260"/>
        </w:tabs>
        <w:rPr>
          <w:rFonts w:ascii="Calibri" w:hAnsi="Calibri" w:cs="Calibri"/>
        </w:rPr>
      </w:pPr>
    </w:p>
    <w:sectPr w:rsidR="002D6671" w:rsidSect="005B5D2C">
      <w:headerReference w:type="default" r:id="rId12"/>
      <w:footerReference w:type="even" r:id="rId13"/>
      <w:footerReference w:type="default" r:id="rId14"/>
      <w:pgSz w:w="11906" w:h="16838"/>
      <w:pgMar w:top="568" w:right="1134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F4FB9" w14:textId="77777777" w:rsidR="001614A0" w:rsidRDefault="001614A0">
      <w:r>
        <w:separator/>
      </w:r>
    </w:p>
  </w:endnote>
  <w:endnote w:type="continuationSeparator" w:id="0">
    <w:p w14:paraId="6ADE09E7" w14:textId="77777777" w:rsidR="001614A0" w:rsidRDefault="0016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8CD2A" w14:textId="77777777" w:rsidR="00187339" w:rsidRDefault="00187339" w:rsidP="002348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A38CCA" w14:textId="77777777" w:rsidR="00187339" w:rsidRDefault="00187339" w:rsidP="001873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196C3" w14:textId="77777777" w:rsidR="00187339" w:rsidRDefault="00187339" w:rsidP="002348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113F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9A17B40" w14:textId="77777777" w:rsidR="00187339" w:rsidRDefault="00187339" w:rsidP="001873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8CBDA" w14:textId="77777777" w:rsidR="001614A0" w:rsidRDefault="001614A0">
      <w:r>
        <w:separator/>
      </w:r>
    </w:p>
  </w:footnote>
  <w:footnote w:type="continuationSeparator" w:id="0">
    <w:p w14:paraId="59622577" w14:textId="77777777" w:rsidR="001614A0" w:rsidRDefault="00161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D8F7B" w14:textId="77777777" w:rsidR="00B274BE" w:rsidRDefault="00130689">
    <w:pPr>
      <w:pStyle w:val="Intestazione"/>
    </w:pPr>
    <w:r>
      <w:rPr>
        <w:noProof/>
      </w:rPr>
      <w:drawing>
        <wp:inline distT="0" distB="0" distL="0" distR="0" wp14:anchorId="67856502" wp14:editId="0380EA39">
          <wp:extent cx="2514600" cy="666750"/>
          <wp:effectExtent l="0" t="0" r="0" b="0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C64A48" w14:textId="77777777" w:rsidR="00B274BE" w:rsidRDefault="00B274BE" w:rsidP="00B274BE">
    <w:pPr>
      <w:rPr>
        <w:i/>
      </w:rPr>
    </w:pPr>
  </w:p>
  <w:p w14:paraId="111C9BE1" w14:textId="77777777" w:rsidR="00B274BE" w:rsidRDefault="00B274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69DD"/>
    <w:multiLevelType w:val="multilevel"/>
    <w:tmpl w:val="35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42"/>
    <w:rsid w:val="00000856"/>
    <w:rsid w:val="00003751"/>
    <w:rsid w:val="000704AF"/>
    <w:rsid w:val="000E10F5"/>
    <w:rsid w:val="001042FD"/>
    <w:rsid w:val="00123957"/>
    <w:rsid w:val="00130689"/>
    <w:rsid w:val="001614A0"/>
    <w:rsid w:val="00187339"/>
    <w:rsid w:val="001A5F43"/>
    <w:rsid w:val="001B05D9"/>
    <w:rsid w:val="001B6228"/>
    <w:rsid w:val="001D542D"/>
    <w:rsid w:val="001F6CD5"/>
    <w:rsid w:val="00226C82"/>
    <w:rsid w:val="002348C8"/>
    <w:rsid w:val="0026266B"/>
    <w:rsid w:val="00290C79"/>
    <w:rsid w:val="002D6671"/>
    <w:rsid w:val="00381EA9"/>
    <w:rsid w:val="003E0BFE"/>
    <w:rsid w:val="003E1C67"/>
    <w:rsid w:val="00412CC3"/>
    <w:rsid w:val="00451E8B"/>
    <w:rsid w:val="00452D3F"/>
    <w:rsid w:val="004876AA"/>
    <w:rsid w:val="0049292A"/>
    <w:rsid w:val="00511993"/>
    <w:rsid w:val="00530678"/>
    <w:rsid w:val="0054203A"/>
    <w:rsid w:val="005541C3"/>
    <w:rsid w:val="00554A5D"/>
    <w:rsid w:val="00565B9E"/>
    <w:rsid w:val="005A14C2"/>
    <w:rsid w:val="005B5D2C"/>
    <w:rsid w:val="005F78A4"/>
    <w:rsid w:val="0069301E"/>
    <w:rsid w:val="00704BC3"/>
    <w:rsid w:val="007113F1"/>
    <w:rsid w:val="0078545F"/>
    <w:rsid w:val="00815D31"/>
    <w:rsid w:val="00816B43"/>
    <w:rsid w:val="0082753A"/>
    <w:rsid w:val="008531AA"/>
    <w:rsid w:val="008921DA"/>
    <w:rsid w:val="008D57D0"/>
    <w:rsid w:val="008F3428"/>
    <w:rsid w:val="00926656"/>
    <w:rsid w:val="00934B18"/>
    <w:rsid w:val="00935F99"/>
    <w:rsid w:val="009E4B03"/>
    <w:rsid w:val="00A00B19"/>
    <w:rsid w:val="00A2555F"/>
    <w:rsid w:val="00AC0551"/>
    <w:rsid w:val="00B055EB"/>
    <w:rsid w:val="00B274BE"/>
    <w:rsid w:val="00B41498"/>
    <w:rsid w:val="00B44F81"/>
    <w:rsid w:val="00B62426"/>
    <w:rsid w:val="00BD4748"/>
    <w:rsid w:val="00BE4210"/>
    <w:rsid w:val="00C26F77"/>
    <w:rsid w:val="00C87890"/>
    <w:rsid w:val="00CA12DC"/>
    <w:rsid w:val="00CB6442"/>
    <w:rsid w:val="00CD44C3"/>
    <w:rsid w:val="00CF01EE"/>
    <w:rsid w:val="00D44CBC"/>
    <w:rsid w:val="00D610C0"/>
    <w:rsid w:val="00DC15D9"/>
    <w:rsid w:val="00E108F8"/>
    <w:rsid w:val="00E75D20"/>
    <w:rsid w:val="00E778D9"/>
    <w:rsid w:val="00E82260"/>
    <w:rsid w:val="00E903BE"/>
    <w:rsid w:val="00E90BC4"/>
    <w:rsid w:val="00F052F3"/>
    <w:rsid w:val="00F10E02"/>
    <w:rsid w:val="00F84BF3"/>
    <w:rsid w:val="00FB7BEF"/>
    <w:rsid w:val="00FC1794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AE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6442"/>
    <w:rPr>
      <w:color w:val="0000FF"/>
      <w:u w:val="single"/>
    </w:rPr>
  </w:style>
  <w:style w:type="character" w:styleId="Enfasigrassetto">
    <w:name w:val="Strong"/>
    <w:qFormat/>
    <w:rsid w:val="00CB6442"/>
    <w:rPr>
      <w:b/>
      <w:bCs/>
    </w:rPr>
  </w:style>
  <w:style w:type="table" w:styleId="Grigliatabella">
    <w:name w:val="Table Grid"/>
    <w:basedOn w:val="Tabellanormale"/>
    <w:rsid w:val="00DC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18733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87339"/>
  </w:style>
  <w:style w:type="paragraph" w:styleId="Testofumetto">
    <w:name w:val="Balloon Text"/>
    <w:basedOn w:val="Normale"/>
    <w:semiHidden/>
    <w:rsid w:val="00B624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27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274BE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A12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6442"/>
    <w:rPr>
      <w:color w:val="0000FF"/>
      <w:u w:val="single"/>
    </w:rPr>
  </w:style>
  <w:style w:type="character" w:styleId="Enfasigrassetto">
    <w:name w:val="Strong"/>
    <w:qFormat/>
    <w:rsid w:val="00CB6442"/>
    <w:rPr>
      <w:b/>
      <w:bCs/>
    </w:rPr>
  </w:style>
  <w:style w:type="table" w:styleId="Grigliatabella">
    <w:name w:val="Table Grid"/>
    <w:basedOn w:val="Tabellanormale"/>
    <w:rsid w:val="00DC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18733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87339"/>
  </w:style>
  <w:style w:type="paragraph" w:styleId="Testofumetto">
    <w:name w:val="Balloon Text"/>
    <w:basedOn w:val="Normale"/>
    <w:semiHidden/>
    <w:rsid w:val="00B624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27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274BE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A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estero@anc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7927777D9C1B42A726F12BB6BA6220" ma:contentTypeVersion="2" ma:contentTypeDescription="Creare un nuovo documento." ma:contentTypeScope="" ma:versionID="ba281d3f0dc86f563422562c59d0bb08">
  <xsd:schema xmlns:xsd="http://www.w3.org/2001/XMLSchema" xmlns:xs="http://www.w3.org/2001/XMLSchema" xmlns:p="http://schemas.microsoft.com/office/2006/metadata/properties" xmlns:ns3="12909c39-d2c3-46ee-b4d4-4a1ec8f6555b" targetNamespace="http://schemas.microsoft.com/office/2006/metadata/properties" ma:root="true" ma:fieldsID="b43278033a0b742399c9d0920ac59790" ns3:_="">
    <xsd:import namespace="12909c39-d2c3-46ee-b4d4-4a1ec8f65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09c39-d2c3-46ee-b4d4-4a1ec8f65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590B9-63F5-4226-94E8-3EB871B66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880CD5-2738-4CE4-9F79-D8DD9B619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09c39-d2c3-46ee-b4d4-4a1ec8f6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97B4E-7123-4B06-B9FB-7D808C56A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COMPONENTI IL COMITATO</vt:lpstr>
    </vt:vector>
  </TitlesOfParts>
  <Company>Ferretti International Srl</Company>
  <LinksUpToDate>false</LinksUpToDate>
  <CharactersWithSpaces>1617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mailto:estero@ance.it</vt:lpwstr>
      </vt:variant>
      <vt:variant>
        <vt:lpwstr/>
      </vt:variant>
      <vt:variant>
        <vt:i4>5701755</vt:i4>
      </vt:variant>
      <vt:variant>
        <vt:i4>0</vt:i4>
      </vt:variant>
      <vt:variant>
        <vt:i4>0</vt:i4>
      </vt:variant>
      <vt:variant>
        <vt:i4>5</vt:i4>
      </vt:variant>
      <vt:variant>
        <vt:lpwstr>https://commission.europa.eu/strategy-and-policy/priorities-2019-2024/stronger-europe-world/global-gateway_it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COMPONENTI IL COMITATO</dc:title>
  <dc:creator>User</dc:creator>
  <cp:lastModifiedBy>Admin</cp:lastModifiedBy>
  <cp:revision>2</cp:revision>
  <cp:lastPrinted>2010-11-04T16:03:00Z</cp:lastPrinted>
  <dcterms:created xsi:type="dcterms:W3CDTF">2023-01-13T18:34:00Z</dcterms:created>
  <dcterms:modified xsi:type="dcterms:W3CDTF">2023-01-13T18:34:00Z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0x010100197927777D9C1B42A726F12BB6BA6220</vt:lpwstr>
  </property>
</Properties>
</file>